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B8BF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C6F9BA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2025年北大附中莆田学校七年级剩余学位</w:t>
      </w:r>
    </w:p>
    <w:p w14:paraId="215A1C0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派位对象报名表</w:t>
      </w:r>
    </w:p>
    <w:p w14:paraId="2030B2B6"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省（市）市县（区）小学六年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班</w:t>
      </w: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900"/>
        <w:gridCol w:w="720"/>
        <w:gridCol w:w="803"/>
        <w:gridCol w:w="810"/>
        <w:gridCol w:w="330"/>
        <w:gridCol w:w="1050"/>
        <w:gridCol w:w="1687"/>
        <w:gridCol w:w="1980"/>
      </w:tblGrid>
      <w:tr w14:paraId="5FD2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 w14:paraId="32308A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53E45A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8844C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 w14:paraId="00962F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3BFC0A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87" w:type="dxa"/>
            <w:noWrap w:val="0"/>
            <w:vAlign w:val="center"/>
          </w:tcPr>
          <w:p w14:paraId="49F757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3714DA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4975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3"/>
            <w:noWrap w:val="0"/>
            <w:vAlign w:val="center"/>
          </w:tcPr>
          <w:p w14:paraId="6F8206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户口详细地址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648425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0435F9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93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3"/>
            <w:noWrap w:val="0"/>
            <w:vAlign w:val="center"/>
          </w:tcPr>
          <w:p w14:paraId="56BBC2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2AC4C0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B9AC0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59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3"/>
            <w:noWrap w:val="0"/>
            <w:vAlign w:val="center"/>
          </w:tcPr>
          <w:p w14:paraId="359D481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全国学籍号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625D864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A64E9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F3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3"/>
            <w:noWrap w:val="0"/>
            <w:vAlign w:val="center"/>
          </w:tcPr>
          <w:p w14:paraId="2BA0558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是否住宿</w:t>
            </w:r>
          </w:p>
        </w:tc>
        <w:tc>
          <w:tcPr>
            <w:tcW w:w="2663" w:type="dxa"/>
            <w:gridSpan w:val="4"/>
            <w:noWrap w:val="0"/>
            <w:vAlign w:val="center"/>
          </w:tcPr>
          <w:p w14:paraId="5214FCC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76F1574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980" w:type="dxa"/>
            <w:noWrap w:val="0"/>
            <w:vAlign w:val="center"/>
          </w:tcPr>
          <w:p w14:paraId="22220E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48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611F06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1C610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 w14:paraId="792E71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noWrap w:val="0"/>
            <w:vAlign w:val="center"/>
          </w:tcPr>
          <w:p w14:paraId="263BE5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381A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75576F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0926B1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80" w:type="dxa"/>
            <w:gridSpan w:val="5"/>
            <w:noWrap w:val="0"/>
            <w:vAlign w:val="center"/>
          </w:tcPr>
          <w:p w14:paraId="73ECC96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9B629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08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71D901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15E26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80" w:type="dxa"/>
            <w:gridSpan w:val="5"/>
            <w:noWrap w:val="0"/>
            <w:vAlign w:val="center"/>
          </w:tcPr>
          <w:p w14:paraId="5AC4F6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A6B29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376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5EA32EA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委托监</w:t>
            </w:r>
          </w:p>
          <w:p w14:paraId="499BDC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护人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1DC65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80" w:type="dxa"/>
            <w:gridSpan w:val="5"/>
            <w:noWrap w:val="0"/>
            <w:vAlign w:val="center"/>
          </w:tcPr>
          <w:p w14:paraId="7C1365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2F774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99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0" w:type="dxa"/>
            <w:gridSpan w:val="10"/>
            <w:noWrap w:val="0"/>
            <w:vAlign w:val="center"/>
          </w:tcPr>
          <w:p w14:paraId="08F3AB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有效材料情况</w:t>
            </w:r>
          </w:p>
        </w:tc>
      </w:tr>
      <w:tr w14:paraId="3C2D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12BE49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 w14:paraId="34D0D3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材料名称</w:t>
            </w:r>
          </w:p>
        </w:tc>
        <w:tc>
          <w:tcPr>
            <w:tcW w:w="1980" w:type="dxa"/>
            <w:noWrap w:val="0"/>
            <w:vAlign w:val="center"/>
          </w:tcPr>
          <w:p w14:paraId="5DE861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 w14:paraId="74B0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4E8F1C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 w14:paraId="746A9F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E391A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2E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05B97B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 w14:paraId="0EC17B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867B8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86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3753F5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 w14:paraId="0D4275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1F672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04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540" w:type="dxa"/>
            <w:gridSpan w:val="10"/>
            <w:noWrap w:val="0"/>
            <w:vAlign w:val="top"/>
          </w:tcPr>
          <w:p w14:paraId="0281C6B1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审核意见：</w:t>
            </w:r>
          </w:p>
          <w:p w14:paraId="0BB29227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471FBB8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103BA972">
            <w:pPr>
              <w:spacing w:line="3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 w14:paraId="16A2C7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04168970"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说明：1.毕业小学校名必须填写完整。</w:t>
      </w:r>
    </w:p>
    <w:p w14:paraId="196B5468">
      <w:pPr>
        <w:spacing w:line="460" w:lineRule="exact"/>
        <w:ind w:firstLine="960" w:firstLineChars="300"/>
      </w:pPr>
      <w:r>
        <w:rPr>
          <w:rFonts w:hint="eastAsia" w:ascii="仿宋_GB2312" w:hAnsi="仿宋_GB2312" w:eastAsia="仿宋_GB2312" w:cs="仿宋_GB2312"/>
          <w:sz w:val="32"/>
          <w:szCs w:val="32"/>
        </w:rPr>
        <w:t>2.有效材料情况填报报名材料A或B、AB及其他。</w:t>
      </w:r>
    </w:p>
    <w:sectPr>
      <w:footerReference r:id="rId3" w:type="default"/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3E09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EE51D3">
                          <w:pPr>
                            <w:pStyle w:val="2"/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dw9fYdoBAACuAwAADgAAAGRycy9lMm9Eb2MueG1srVNLbtswEN0X&#10;yB0I7mPJMhy0guWghZEgQNEWSHoAmiItAvyBQ1vyBdobdNVN9z2Xz9EhJTtFusmiG2p+fDPvcbS6&#10;HYwmBxFAOdvQ+aykRFjuWmV3Df36dHf9lhKIzLZMOysaehRAb9dXb1a9r0XlOqdbEQiCWKh739Au&#10;Rl8XBfBOGAYz54XFpHTBsIhu2BVtYD2iG11UZXlT9C60PjguADC6GZN0QgyvAXRSKi42ju+NsHFE&#10;DUKziJSgUx7oOk8rpeDxs5QgItENRaYxn9gE7W06i/WK1bvAfKf4NAJ7zQgvOBmmLDa9QG1YZGQf&#10;1D9QRvHgwMk4484UI5GsCLKYly+0eeyYF5kLSg3+Ijr8P1j+6fAlENXiJlBimcEHP/34fvr5+/Tr&#10;G5kneXoPNVY9eqyLwwc3pNIpDhhMrAcZTPoiH4J5FPd4EVcMkXAM3lTVu8WSEo6palEuy2VCKZ4v&#10;+wDxXjhDktHQgG+XJWWHjxDH0nNJ6mXdndIa46zWlvTYYLEs84VLBsG1TQUib8IEkwiNgycrDtth&#10;YrN17RFJ9rgNDbW4/JToB4tip8U5G+FsbM/G3ge163Diee4O/v0+4mx55NRhhEWqycFnzKSnlUt7&#10;8refq55/s/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gosKdIAAAADAQAADwAAAAAAAAABACAA&#10;AAAiAAAAZHJzL2Rvd25yZXYueG1sUEsBAhQAFAAAAAgAh07iQHcPX2HaAQAArgMAAA4AAAAAAAAA&#10;AQAgAAAAIQ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E51D3">
                    <w:pPr>
                      <w:pStyle w:val="2"/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BD654"/>
    <w:rsid w:val="3656269F"/>
    <w:rsid w:val="41F60FA9"/>
    <w:rsid w:val="7B062DD1"/>
    <w:rsid w:val="7F6B2185"/>
    <w:rsid w:val="EDDBD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0</Lines>
  <Paragraphs>0</Paragraphs>
  <TotalTime>0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2025-08-12T08:54:00Z</dcterms:created>
  <dc:creator>静观云天</dc:creator>
  <cp:lastModifiedBy>办公室</cp:lastModifiedBy>
  <dcterms:modified xsi:type="dcterms:W3CDTF">2025-08-12T01:09:05Z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D6B5FB9B449B43A48593F3A82DA5F245_13</vt:lpwstr>
  </property>
  <property fmtid="{D5CDD505-2E9C-101B-9397-08002B2CF9AE}" pid="4" name="KSOTemplateDocerSaveRecord">
    <vt:lpwstr>eyJoZGlkIjoiOWE3YTE3MWM4YzgwODI0Nzc2YzM4ZTM3OTYxOGY1ZTUifQ==</vt:lpwstr>
  </property>
</Properties>
</file>