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A69A2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附件</w:t>
      </w:r>
    </w:p>
    <w:p w14:paraId="36FC72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after="163" w:afterLines="50"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36"/>
          <w:szCs w:val="36"/>
          <w:lang w:val="en-US" w:eastAsia="zh-CN" w:bidi="ar-SA"/>
        </w:rPr>
        <w:t>2025年莆田市中小学“教坛之星”推荐人选名单</w:t>
      </w:r>
    </w:p>
    <w:bookmarkEnd w:id="0"/>
    <w:tbl>
      <w:tblPr>
        <w:tblStyle w:val="7"/>
        <w:tblW w:w="103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516"/>
        <w:gridCol w:w="1083"/>
        <w:gridCol w:w="533"/>
        <w:gridCol w:w="1117"/>
        <w:gridCol w:w="1333"/>
        <w:gridCol w:w="1700"/>
        <w:gridCol w:w="587"/>
        <w:gridCol w:w="1050"/>
        <w:gridCol w:w="900"/>
      </w:tblGrid>
      <w:tr w14:paraId="2C3F5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 w14:paraId="456D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专业技术职务及聘任时间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现任行政职务及任职时间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  <w:p w14:paraId="2253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</w:tr>
      <w:tr w14:paraId="2F839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莆田第十</w:t>
            </w:r>
          </w:p>
          <w:p w14:paraId="7DDF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林丽娇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1996.07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  <w:p w14:paraId="15E9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D2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单列</w:t>
            </w:r>
          </w:p>
          <w:p w14:paraId="4AF1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49EDC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秀屿区第六</w:t>
            </w:r>
          </w:p>
          <w:p w14:paraId="1ED0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刘超楠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1995.10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二级教师</w:t>
            </w:r>
          </w:p>
          <w:p w14:paraId="47B4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08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  <w:p w14:paraId="270B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单列</w:t>
            </w:r>
          </w:p>
          <w:p w14:paraId="275C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5CE8B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秀屿区实验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吴秀云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1983.09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团委副书记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少先队大队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  <w:p w14:paraId="7360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与健康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  <w:p w14:paraId="7F63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1D1B3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第三实验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蔡伯清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1981.04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FB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  <w:p w14:paraId="3829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  <w:p w14:paraId="2289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34DCE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平海西柯</w:t>
            </w:r>
          </w:p>
          <w:p w14:paraId="41DF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黄丽珍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1977.10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高级教师</w:t>
            </w:r>
          </w:p>
          <w:p w14:paraId="2988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93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  <w:p w14:paraId="5E5F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5A73B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秀屿区实验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1981.09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一级教师 </w:t>
            </w:r>
          </w:p>
          <w:p w14:paraId="25D7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副校长2025.03 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  <w:p w14:paraId="0FD5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45AF9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笏石中心</w:t>
            </w:r>
          </w:p>
          <w:p w14:paraId="0ADF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  <w:p w14:paraId="785C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云悦分园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陈丽芳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1986.07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  <w:p w14:paraId="5372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3B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  <w:p w14:paraId="01F5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</w:tbl>
    <w:p w14:paraId="4BF8D0D0">
      <w:pPr>
        <w:pStyle w:val="2"/>
        <w:rPr>
          <w:rFonts w:hint="eastAsia"/>
        </w:rPr>
      </w:pPr>
    </w:p>
    <w:sectPr>
      <w:footerReference r:id="rId3" w:type="default"/>
      <w:pgSz w:w="11906" w:h="16838"/>
      <w:pgMar w:top="1701" w:right="1587" w:bottom="1417" w:left="1587" w:header="1134" w:footer="1134" w:gutter="0"/>
      <w:pgNumType w:fmt="decimal" w:start="1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9537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0A03E3"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0A03E3"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1MTc3MDBiNDRjYjBjZGE5M2ZiMTM5YjM4Y2ZmZWEifQ=="/>
  </w:docVars>
  <w:rsids>
    <w:rsidRoot w:val="05F62371"/>
    <w:rsid w:val="000C42B3"/>
    <w:rsid w:val="00B748BD"/>
    <w:rsid w:val="026D3EC4"/>
    <w:rsid w:val="03B07C17"/>
    <w:rsid w:val="05F62371"/>
    <w:rsid w:val="0AB1639C"/>
    <w:rsid w:val="0C210BDA"/>
    <w:rsid w:val="177549F9"/>
    <w:rsid w:val="1A976660"/>
    <w:rsid w:val="1AC66393"/>
    <w:rsid w:val="1BE05C2C"/>
    <w:rsid w:val="212606FF"/>
    <w:rsid w:val="21C81316"/>
    <w:rsid w:val="2B5A03DA"/>
    <w:rsid w:val="2DDA475C"/>
    <w:rsid w:val="2F897A23"/>
    <w:rsid w:val="2FE73BD6"/>
    <w:rsid w:val="327827C9"/>
    <w:rsid w:val="38174B38"/>
    <w:rsid w:val="3C5C31F4"/>
    <w:rsid w:val="41CB15FE"/>
    <w:rsid w:val="44145A76"/>
    <w:rsid w:val="4C507055"/>
    <w:rsid w:val="4D3C3443"/>
    <w:rsid w:val="4E252364"/>
    <w:rsid w:val="52D32B4A"/>
    <w:rsid w:val="55382D04"/>
    <w:rsid w:val="59D84AC4"/>
    <w:rsid w:val="615264A9"/>
    <w:rsid w:val="61D90FCD"/>
    <w:rsid w:val="6A3B3D8A"/>
    <w:rsid w:val="6AA36E03"/>
    <w:rsid w:val="6F970E11"/>
    <w:rsid w:val="709709C5"/>
    <w:rsid w:val="77D67762"/>
    <w:rsid w:val="79C5265F"/>
    <w:rsid w:val="7C026CFF"/>
    <w:rsid w:val="7EE477AF"/>
    <w:rsid w:val="7FD3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仿宋_GB2312" w:eastAsia="仿宋_GB2312"/>
      <w:b/>
      <w:spacing w:val="-20"/>
      <w:kern w:val="0"/>
      <w:sz w:val="36"/>
      <w:szCs w:val="30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545</Words>
  <Characters>683</Characters>
  <Lines>0</Lines>
  <Paragraphs>0</Paragraphs>
  <TotalTime>5</TotalTime>
  <ScaleCrop>false</ScaleCrop>
  <LinksUpToDate>false</LinksUpToDate>
  <CharactersWithSpaces>686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2021-11-29T00:54:00Z</dcterms:created>
  <dc:creator>教育局文印室</dc:creator>
  <cp:lastModifiedBy>办公室</cp:lastModifiedBy>
  <cp:lastPrinted>2025-08-13T01:26:00Z</cp:lastPrinted>
  <dcterms:modified xsi:type="dcterms:W3CDTF">2025-08-13T03:50:39Z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7156AB0DB83F49B29E55005686DA9F52_13</vt:lpwstr>
  </property>
  <property fmtid="{D5CDD505-2E9C-101B-9397-08002B2CF9AE}" pid="4" name="KSOTemplateDocerSaveRecord">
    <vt:lpwstr>eyJoZGlkIjoiOWE3YTE3MWM4YzgwODI0Nzc2YzM4ZTM3OTYxOGY1ZTUifQ==</vt:lpwstr>
  </property>
</Properties>
</file>