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0A81">
      <w:pPr>
        <w:rPr>
          <w:rFonts w:hint="eastAsia" w:ascii="黑体" w:hAnsi="黑体" w:eastAsia="黑体" w:cs="黑体"/>
          <w:color w:val="auto"/>
          <w:spacing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lang w:val="en-US" w:eastAsia="zh-CN"/>
        </w:rPr>
        <w:t>附件</w:t>
      </w:r>
    </w:p>
    <w:p w14:paraId="5235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 w:line="560" w:lineRule="exact"/>
        <w:ind w:right="-153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学年秀屿区中小学名优校长拟奖励对象名单</w:t>
      </w:r>
    </w:p>
    <w:tbl>
      <w:tblPr>
        <w:tblStyle w:val="7"/>
        <w:tblW w:w="9405" w:type="dxa"/>
        <w:tblInd w:w="-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560"/>
        <w:gridCol w:w="3960"/>
        <w:gridCol w:w="1230"/>
      </w:tblGrid>
      <w:tr w14:paraId="4827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A6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6C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1D7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D8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4BC0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秀山中学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书记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0D9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752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陈雅伟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49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615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石码中学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陈金忠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77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71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16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F8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黄建章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F8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BC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33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CD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区实验小学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欧玉进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C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书记、校长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787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3D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D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陈秀丽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副校长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564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4C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5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廖秀芳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5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880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91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区第三实验小学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6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527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34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4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C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8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9F1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4C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笏石中心小学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1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林玉堂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F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696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77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D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许雪前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4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E89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C9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笏石中心校校长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23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A4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B0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朱益谦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笏石中心园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00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D5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F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刘祁通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笏石下郑小学校长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EC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36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E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杨秀芳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笏石岭美小学校长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D6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C8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F1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严金山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笏石温东小学校长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33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52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A8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俞朝杰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笏石度田小学校长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7D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C8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东庄中心小学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6D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25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CC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李秀桃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校长、副书记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B0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B6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张军志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东庄中心校校长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8E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16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00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许望胜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东庄芳小学校长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6D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1E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EB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萧金杉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东庄石码小学校长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F1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0A6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8A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陈秀美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东庄前云小学校长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DA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5A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A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卓春发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东庄马厂小学校长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E5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617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ABF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方朝庆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D8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BC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FE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东峤中心小学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2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4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0A2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谢建国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4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埭头第一中心小学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埭头第一中心校校长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BA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3E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83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俞建东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埭头汀岐小学校长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9D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D2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A3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俞奇花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埭头第一中心园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CB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4FC4B9A">
      <w:pPr>
        <w:keepNext w:val="0"/>
        <w:keepLines w:val="0"/>
        <w:pageBreakBefore w:val="0"/>
        <w:widowControl w:val="0"/>
        <w:tabs>
          <w:tab w:val="left" w:pos="67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791B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7F75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7F75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YjVkZjAzZjJmMDVhZjBlYjhlZTgyYzBlNDJjMjYifQ=="/>
  </w:docVars>
  <w:rsids>
    <w:rsidRoot w:val="5ED24409"/>
    <w:rsid w:val="04077BD7"/>
    <w:rsid w:val="040E49C7"/>
    <w:rsid w:val="095035B1"/>
    <w:rsid w:val="0C5F3A0E"/>
    <w:rsid w:val="12E33A89"/>
    <w:rsid w:val="14740EC2"/>
    <w:rsid w:val="1F566EB8"/>
    <w:rsid w:val="254A456A"/>
    <w:rsid w:val="2BDC7878"/>
    <w:rsid w:val="2C6D5782"/>
    <w:rsid w:val="2DB10553"/>
    <w:rsid w:val="359C49E6"/>
    <w:rsid w:val="3DF81BF0"/>
    <w:rsid w:val="41FE4B13"/>
    <w:rsid w:val="451D3288"/>
    <w:rsid w:val="4B245021"/>
    <w:rsid w:val="4B3F2BC9"/>
    <w:rsid w:val="52A64333"/>
    <w:rsid w:val="55845ED5"/>
    <w:rsid w:val="55917E87"/>
    <w:rsid w:val="576B5CEC"/>
    <w:rsid w:val="5B390C9A"/>
    <w:rsid w:val="5E896ED7"/>
    <w:rsid w:val="5ED24409"/>
    <w:rsid w:val="62AD6CFB"/>
    <w:rsid w:val="643A28EB"/>
    <w:rsid w:val="71677146"/>
    <w:rsid w:val="73277640"/>
    <w:rsid w:val="740D71D6"/>
    <w:rsid w:val="76093B79"/>
    <w:rsid w:val="7B536F2D"/>
    <w:rsid w:val="7E2C7482"/>
    <w:rsid w:val="7F9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787</Characters>
  <Lines>0</Lines>
  <Paragraphs>0</Paragraphs>
  <TotalTime>6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2024-01-25T08:30:00Z</dcterms:created>
  <dc:creator>lgr</dc:creator>
  <cp:lastModifiedBy>大财</cp:lastModifiedBy>
  <cp:lastPrinted>2024-12-16T07:02:00Z</cp:lastPrinted>
  <dcterms:modified xsi:type="dcterms:W3CDTF">2025-11-05T01:35:20Z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99489719BFD1470DBE65211444D9F661_13</vt:lpwstr>
  </property>
  <property fmtid="{D5CDD505-2E9C-101B-9397-08002B2CF9AE}" pid="4" name="KSOTemplateDocerSaveRecord">
    <vt:lpwstr>eyJoZGlkIjoiM2ZlYTJjNDE1Y2Y0NDU0NmQ0NmU1MTdjMmEzNWMyYjEiLCJ1c2VySWQiOiI0MjU1MzEzNDgifQ==</vt:lpwstr>
  </property>
</Properties>
</file>